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47A" w:rsidRPr="0074247A" w:rsidRDefault="0074247A" w:rsidP="0074247A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4247A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Electrical Engineer </w:t>
      </w:r>
    </w:p>
    <w:p w:rsidR="0074247A" w:rsidRPr="0074247A" w:rsidRDefault="0074247A" w:rsidP="0074247A">
      <w:pPr>
        <w:numPr>
          <w:ilvl w:val="0"/>
          <w:numId w:val="1"/>
        </w:numPr>
        <w:shd w:val="clear" w:color="auto" w:fill="FFFFFF"/>
        <w:spacing w:before="80" w:after="0" w:line="240" w:lineRule="auto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“Will your device provide the electrical power (J/day) needed at St. Timothy’s school to solve the “problem” you chose?”</w:t>
      </w:r>
    </w:p>
    <w:p w:rsidR="0074247A" w:rsidRPr="0074247A" w:rsidRDefault="0074247A" w:rsidP="0074247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Provide analysis (explain) the electrical energy needs of school.</w:t>
      </w:r>
    </w:p>
    <w:p w:rsidR="0074247A" w:rsidRPr="0074247A" w:rsidRDefault="0074247A" w:rsidP="0074247A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Claim: “My device will provide _____ (J/day), in which we only need ______ (J/day) of electricity for our solution.”</w:t>
      </w:r>
    </w:p>
    <w:p w:rsidR="0074247A" w:rsidRPr="0074247A" w:rsidRDefault="0074247A" w:rsidP="0074247A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Evidence: Use your evidence from your analysis and research.</w:t>
      </w:r>
    </w:p>
    <w:p w:rsidR="0074247A" w:rsidRPr="0074247A" w:rsidRDefault="0074247A" w:rsidP="0074247A">
      <w:pPr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Reasoning: How does your evidence support your claim? (</w:t>
      </w:r>
      <w:proofErr w:type="gramStart"/>
      <w:r w:rsidRPr="0074247A">
        <w:rPr>
          <w:rFonts w:ascii="Arial" w:eastAsia="Times New Roman" w:hAnsi="Arial" w:cs="Arial"/>
          <w:szCs w:val="20"/>
          <w:shd w:val="clear" w:color="auto" w:fill="FFFFFF"/>
        </w:rPr>
        <w:t>here</w:t>
      </w:r>
      <w:proofErr w:type="gramEnd"/>
      <w:r w:rsidRPr="0074247A">
        <w:rPr>
          <w:rFonts w:ascii="Arial" w:eastAsia="Times New Roman" w:hAnsi="Arial" w:cs="Arial"/>
          <w:szCs w:val="20"/>
          <w:shd w:val="clear" w:color="auto" w:fill="FFFFFF"/>
        </w:rPr>
        <w:t xml:space="preserve"> is your “because” statement. Reasoning should also include the equations you used to get your EVIDENCE #’s)</w:t>
      </w:r>
    </w:p>
    <w:p w:rsidR="0074247A" w:rsidRPr="0074247A" w:rsidRDefault="0074247A" w:rsidP="007424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4247A" w:rsidRPr="0074247A" w:rsidRDefault="0074247A" w:rsidP="007424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74247A" w:rsidRPr="0074247A" w:rsidRDefault="0074247A" w:rsidP="0074247A">
      <w:pPr>
        <w:spacing w:before="200"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 w:rsidRPr="0074247A">
        <w:rPr>
          <w:rFonts w:ascii="Arial" w:eastAsia="Times New Roman" w:hAnsi="Arial" w:cs="Arial"/>
          <w:sz w:val="28"/>
          <w:szCs w:val="28"/>
          <w:shd w:val="clear" w:color="auto" w:fill="FFFFFF"/>
        </w:rPr>
        <w:t>Operations Manager</w:t>
      </w:r>
    </w:p>
    <w:p w:rsidR="0074247A" w:rsidRPr="0074247A" w:rsidRDefault="0074247A" w:rsidP="0074247A">
      <w:pPr>
        <w:numPr>
          <w:ilvl w:val="0"/>
          <w:numId w:val="3"/>
        </w:numPr>
        <w:shd w:val="clear" w:color="auto" w:fill="FFFFFF"/>
        <w:spacing w:before="200" w:after="0" w:line="240" w:lineRule="auto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“What is the estimated cost of your group’s solution?”</w:t>
      </w:r>
    </w:p>
    <w:p w:rsidR="0074247A" w:rsidRPr="0074247A" w:rsidRDefault="0074247A" w:rsidP="0074247A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Compare and analyze cost of currently available energy sources (example: cost to be hooked up to grid or cost of running generator, etc.) and the proposed costs of energy using your group’s solution</w:t>
      </w:r>
    </w:p>
    <w:p w:rsidR="0074247A" w:rsidRPr="0074247A" w:rsidRDefault="0074247A" w:rsidP="007424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Claim: “The cost of my groups solution will be $_____.”</w:t>
      </w:r>
    </w:p>
    <w:p w:rsidR="0074247A" w:rsidRPr="0074247A" w:rsidRDefault="0074247A" w:rsidP="007424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Evidence: Use the evidence from your research</w:t>
      </w:r>
    </w:p>
    <w:p w:rsidR="0074247A" w:rsidRPr="0074247A" w:rsidRDefault="0074247A" w:rsidP="0074247A">
      <w:pPr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Reasoning:  How does your evidence support your claim? (here is your “because” statement)</w:t>
      </w:r>
    </w:p>
    <w:p w:rsidR="0074247A" w:rsidRPr="0074247A" w:rsidRDefault="0074247A" w:rsidP="00742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47A" w:rsidRPr="0074247A" w:rsidRDefault="0074247A" w:rsidP="00742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47A" w:rsidRPr="0074247A" w:rsidRDefault="0074247A" w:rsidP="007424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247A" w:rsidRPr="0074247A" w:rsidRDefault="0074247A" w:rsidP="0074247A">
      <w:pPr>
        <w:spacing w:line="240" w:lineRule="auto"/>
        <w:outlineLvl w:val="1"/>
        <w:rPr>
          <w:rFonts w:ascii="Times New Roman" w:eastAsia="Times New Roman" w:hAnsi="Times New Roman" w:cs="Times New Roman"/>
          <w:bCs/>
          <w:sz w:val="36"/>
          <w:szCs w:val="36"/>
        </w:rPr>
      </w:pPr>
      <w:r w:rsidRPr="0074247A">
        <w:rPr>
          <w:rFonts w:ascii="Arial" w:eastAsia="Times New Roman" w:hAnsi="Arial" w:cs="Arial"/>
          <w:sz w:val="28"/>
          <w:szCs w:val="28"/>
          <w:shd w:val="clear" w:color="auto" w:fill="FFFFFF"/>
        </w:rPr>
        <w:t>Site Analyst</w:t>
      </w:r>
    </w:p>
    <w:p w:rsidR="0074247A" w:rsidRPr="0074247A" w:rsidRDefault="0074247A" w:rsidP="0074247A">
      <w:pPr>
        <w:numPr>
          <w:ilvl w:val="0"/>
          <w:numId w:val="5"/>
        </w:numPr>
        <w:shd w:val="clear" w:color="auto" w:fill="FFFFFF"/>
        <w:spacing w:before="80" w:after="0" w:line="240" w:lineRule="auto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“Why is your energy device reasonable and realistic for the power needs of St. Timothy’s?”</w:t>
      </w:r>
    </w:p>
    <w:p w:rsidR="0074247A" w:rsidRPr="0074247A" w:rsidRDefault="0074247A" w:rsidP="0074247A">
      <w:pPr>
        <w:numPr>
          <w:ilvl w:val="1"/>
          <w:numId w:val="6"/>
        </w:num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Claim: “My energy source is the most reasonable and realistic power source.”</w:t>
      </w:r>
    </w:p>
    <w:p w:rsidR="0074247A" w:rsidRPr="0074247A" w:rsidRDefault="0074247A" w:rsidP="0074247A">
      <w:pPr>
        <w:numPr>
          <w:ilvl w:val="1"/>
          <w:numId w:val="6"/>
        </w:num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Evidence: Use evidence from your research on St. Timothy’s school and the surrounding area.</w:t>
      </w:r>
    </w:p>
    <w:p w:rsidR="0074247A" w:rsidRPr="0074247A" w:rsidRDefault="0074247A" w:rsidP="0074247A">
      <w:pPr>
        <w:numPr>
          <w:ilvl w:val="1"/>
          <w:numId w:val="6"/>
        </w:numPr>
        <w:shd w:val="clear" w:color="auto" w:fill="FFFFFF"/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Reasoning: How does your evidence support your claim? (here is your “because” statement)</w:t>
      </w:r>
    </w:p>
    <w:p w:rsidR="0074247A" w:rsidRPr="0074247A" w:rsidRDefault="0074247A" w:rsidP="007424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shd w:val="clear" w:color="auto" w:fill="FFFFFF"/>
        </w:rPr>
      </w:pPr>
    </w:p>
    <w:p w:rsidR="0074247A" w:rsidRPr="0074247A" w:rsidRDefault="0074247A" w:rsidP="0074247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74247A" w:rsidRPr="0074247A" w:rsidRDefault="0074247A" w:rsidP="0074247A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247A">
        <w:rPr>
          <w:rFonts w:ascii="Arial" w:eastAsia="Times New Roman" w:hAnsi="Arial" w:cs="Arial"/>
          <w:sz w:val="28"/>
          <w:szCs w:val="28"/>
          <w:shd w:val="clear" w:color="auto" w:fill="FFFFFF"/>
        </w:rPr>
        <w:t>Energy Engineer:</w:t>
      </w:r>
    </w:p>
    <w:p w:rsidR="0074247A" w:rsidRPr="0074247A" w:rsidRDefault="0074247A" w:rsidP="0074247A">
      <w:pPr>
        <w:numPr>
          <w:ilvl w:val="0"/>
          <w:numId w:val="7"/>
        </w:numPr>
        <w:shd w:val="clear" w:color="auto" w:fill="FFFFFF"/>
        <w:spacing w:before="80" w:after="0" w:line="240" w:lineRule="auto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“How many times was energy converted or transferred in your device?”</w:t>
      </w:r>
    </w:p>
    <w:p w:rsidR="0074247A" w:rsidRPr="0074247A" w:rsidRDefault="0074247A" w:rsidP="0074247A">
      <w:pPr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 xml:space="preserve">Explain and diagram all appropriate energy transfers and conversions for your solution. </w:t>
      </w:r>
    </w:p>
    <w:p w:rsidR="0074247A" w:rsidRPr="0074247A" w:rsidRDefault="0074247A" w:rsidP="0074247A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Claim: “Energy is converted _____ times and transferred ______ times in order to create enough energy for our solution.”</w:t>
      </w:r>
    </w:p>
    <w:p w:rsidR="0074247A" w:rsidRPr="0074247A" w:rsidRDefault="0074247A" w:rsidP="0074247A">
      <w:pPr>
        <w:numPr>
          <w:ilvl w:val="1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 xml:space="preserve">Evidence: use evidence from your efficiency calculations and your diagram of energy transfers as your evidence. </w:t>
      </w:r>
    </w:p>
    <w:p w:rsidR="0074247A" w:rsidRPr="0074247A" w:rsidRDefault="0074247A" w:rsidP="0074247A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Cs w:val="20"/>
        </w:rPr>
      </w:pPr>
      <w:r w:rsidRPr="0074247A">
        <w:rPr>
          <w:rFonts w:ascii="Arial" w:eastAsia="Times New Roman" w:hAnsi="Arial" w:cs="Arial"/>
          <w:szCs w:val="20"/>
          <w:shd w:val="clear" w:color="auto" w:fill="FFFFFF"/>
        </w:rPr>
        <w:t>Reasoning: How does your evidence support your claim? (</w:t>
      </w:r>
      <w:proofErr w:type="gramStart"/>
      <w:r w:rsidRPr="0074247A">
        <w:rPr>
          <w:rFonts w:ascii="Arial" w:eastAsia="Times New Roman" w:hAnsi="Arial" w:cs="Arial"/>
          <w:szCs w:val="20"/>
          <w:shd w:val="clear" w:color="auto" w:fill="FFFFFF"/>
        </w:rPr>
        <w:t>here</w:t>
      </w:r>
      <w:proofErr w:type="gramEnd"/>
      <w:r w:rsidRPr="0074247A">
        <w:rPr>
          <w:rFonts w:ascii="Arial" w:eastAsia="Times New Roman" w:hAnsi="Arial" w:cs="Arial"/>
          <w:szCs w:val="20"/>
          <w:shd w:val="clear" w:color="auto" w:fill="FFFFFF"/>
        </w:rPr>
        <w:t xml:space="preserve"> is your “because” statement. Reasoning should also include the equations you used to get your EVIDENCE #’s)</w:t>
      </w:r>
      <w:bookmarkStart w:id="0" w:name="_GoBack"/>
      <w:bookmarkEnd w:id="0"/>
    </w:p>
    <w:p w:rsidR="00601971" w:rsidRDefault="00601971"/>
    <w:sectPr w:rsidR="00601971" w:rsidSect="007424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65BD6"/>
    <w:multiLevelType w:val="multilevel"/>
    <w:tmpl w:val="F7309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3A7222"/>
    <w:multiLevelType w:val="multilevel"/>
    <w:tmpl w:val="A32A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431474"/>
    <w:multiLevelType w:val="multilevel"/>
    <w:tmpl w:val="A3FEB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EF6AC8"/>
    <w:multiLevelType w:val="multilevel"/>
    <w:tmpl w:val="7AC8C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3015C3"/>
    <w:multiLevelType w:val="multilevel"/>
    <w:tmpl w:val="03A66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2"/>
    <w:lvlOverride w:ilvl="1">
      <w:lvl w:ilvl="1">
        <w:numFmt w:val="lowerLetter"/>
        <w:lvlText w:val="%2."/>
        <w:lvlJc w:val="left"/>
      </w:lvl>
    </w:lvlOverride>
  </w:num>
  <w:num w:numId="7">
    <w:abstractNumId w:val="0"/>
  </w:num>
  <w:num w:numId="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7A"/>
    <w:rsid w:val="00601971"/>
    <w:rsid w:val="0074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A8DBE5-7437-4164-88D7-65C8CE0B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2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47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4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Donnelly</dc:creator>
  <cp:keywords/>
  <dc:description/>
  <cp:lastModifiedBy>Jacob Donnelly</cp:lastModifiedBy>
  <cp:revision>1</cp:revision>
  <dcterms:created xsi:type="dcterms:W3CDTF">2015-12-01T14:02:00Z</dcterms:created>
  <dcterms:modified xsi:type="dcterms:W3CDTF">2015-12-01T14:05:00Z</dcterms:modified>
</cp:coreProperties>
</file>